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DFDBD" w14:textId="77777777" w:rsidR="001E1A91" w:rsidRDefault="00D56950">
      <w:pPr>
        <w:pStyle w:val="Kop2"/>
      </w:pPr>
      <w:r>
        <w:t>Formulier POP (persoonlijk ontwikkelplan)</w:t>
      </w:r>
    </w:p>
    <w:p w14:paraId="4A6DFDBE" w14:textId="77777777" w:rsidR="001E1A91" w:rsidRDefault="00D56950">
      <w:pPr>
        <w:spacing w:line="259" w:lineRule="auto"/>
      </w:pPr>
      <w:r>
        <w:t xml:space="preserve">Dit formulier helpt je om een plan van aanpak op te stellen voor het ontwikkelen van de gekozen vaardigheden voor dit project: je leerdoelen. Daarbij kun je met behulp van dit formulier tussentijds en na </w:t>
      </w:r>
      <w:r>
        <w:t>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1E1A91" w14:paraId="4A6DFDC0" w14:textId="77777777">
        <w:tc>
          <w:tcPr>
            <w:tcW w:w="9062" w:type="dxa"/>
            <w:gridSpan w:val="2"/>
            <w:shd w:val="clear" w:color="auto" w:fill="5B9BD5"/>
            <w:vAlign w:val="center"/>
          </w:tcPr>
          <w:p w14:paraId="4A6DFDBF" w14:textId="77777777" w:rsidR="001E1A91" w:rsidRDefault="00D56950">
            <w:pPr>
              <w:spacing w:line="259" w:lineRule="auto"/>
              <w:jc w:val="center"/>
              <w:rPr>
                <w:b/>
              </w:rPr>
            </w:pPr>
            <w:r>
              <w:rPr>
                <w:b/>
                <w:color w:val="FFFFFF"/>
              </w:rPr>
              <w:t>Leerling- en project informatie</w:t>
            </w:r>
          </w:p>
        </w:tc>
      </w:tr>
      <w:tr w:rsidR="001E1A91" w14:paraId="4A6DFDC4" w14:textId="77777777">
        <w:tc>
          <w:tcPr>
            <w:tcW w:w="2405" w:type="dxa"/>
            <w:vAlign w:val="center"/>
          </w:tcPr>
          <w:p w14:paraId="4A6DFDC1" w14:textId="77777777" w:rsidR="001E1A91" w:rsidRDefault="00D56950">
            <w:pPr>
              <w:spacing w:line="259" w:lineRule="auto"/>
            </w:pPr>
            <w:r>
              <w:t>Naam</w:t>
            </w:r>
          </w:p>
        </w:tc>
        <w:tc>
          <w:tcPr>
            <w:tcW w:w="6657" w:type="dxa"/>
          </w:tcPr>
          <w:p w14:paraId="4A6DFDC2" w14:textId="4685A4E6" w:rsidR="001E1A91" w:rsidRDefault="002E2135">
            <w:pPr>
              <w:spacing w:line="259" w:lineRule="auto"/>
            </w:pPr>
            <w:r>
              <w:t>Ewout</w:t>
            </w:r>
          </w:p>
          <w:p w14:paraId="4A6DFDC3" w14:textId="77777777" w:rsidR="001E1A91" w:rsidRDefault="001E1A91">
            <w:pPr>
              <w:spacing w:line="259" w:lineRule="auto"/>
            </w:pPr>
          </w:p>
        </w:tc>
      </w:tr>
      <w:tr w:rsidR="001E1A91" w14:paraId="4A6DFDC8" w14:textId="77777777">
        <w:tc>
          <w:tcPr>
            <w:tcW w:w="2405" w:type="dxa"/>
            <w:vAlign w:val="center"/>
          </w:tcPr>
          <w:p w14:paraId="4A6DFDC5" w14:textId="77777777" w:rsidR="001E1A91" w:rsidRDefault="00D56950">
            <w:pPr>
              <w:spacing w:line="259" w:lineRule="auto"/>
            </w:pPr>
            <w:r>
              <w:t>Team</w:t>
            </w:r>
          </w:p>
        </w:tc>
        <w:tc>
          <w:tcPr>
            <w:tcW w:w="6657" w:type="dxa"/>
          </w:tcPr>
          <w:p w14:paraId="4A6DFDC6" w14:textId="43ECF07E" w:rsidR="001E1A91" w:rsidRDefault="002E2135">
            <w:pPr>
              <w:spacing w:line="259" w:lineRule="auto"/>
            </w:pPr>
            <w:r>
              <w:t>Cedric en Ian</w:t>
            </w:r>
          </w:p>
          <w:p w14:paraId="4A6DFDC7" w14:textId="77777777" w:rsidR="001E1A91" w:rsidRDefault="001E1A91">
            <w:pPr>
              <w:spacing w:line="259" w:lineRule="auto"/>
            </w:pPr>
          </w:p>
        </w:tc>
      </w:tr>
      <w:tr w:rsidR="001E1A91" w14:paraId="4A6DFDCC" w14:textId="77777777">
        <w:tc>
          <w:tcPr>
            <w:tcW w:w="2405" w:type="dxa"/>
            <w:vAlign w:val="center"/>
          </w:tcPr>
          <w:p w14:paraId="4A6DFDC9" w14:textId="77777777" w:rsidR="001E1A91" w:rsidRDefault="00D56950">
            <w:pPr>
              <w:spacing w:line="259" w:lineRule="auto"/>
            </w:pPr>
            <w:r>
              <w:t>Project</w:t>
            </w:r>
          </w:p>
        </w:tc>
        <w:tc>
          <w:tcPr>
            <w:tcW w:w="6657" w:type="dxa"/>
          </w:tcPr>
          <w:p w14:paraId="4A6DFDCA" w14:textId="3EAC49F7" w:rsidR="001E1A91" w:rsidRDefault="002E2135">
            <w:pPr>
              <w:spacing w:line="259" w:lineRule="auto"/>
            </w:pPr>
            <w:r>
              <w:t>Meesterproef 6V, OMRON</w:t>
            </w:r>
          </w:p>
          <w:p w14:paraId="4A6DFDCB" w14:textId="77777777" w:rsidR="001E1A91" w:rsidRDefault="001E1A91">
            <w:pPr>
              <w:spacing w:line="259" w:lineRule="auto"/>
            </w:pPr>
          </w:p>
        </w:tc>
      </w:tr>
      <w:tr w:rsidR="001E1A91" w14:paraId="4A6DFDD0" w14:textId="77777777">
        <w:tc>
          <w:tcPr>
            <w:tcW w:w="2405" w:type="dxa"/>
            <w:vAlign w:val="center"/>
          </w:tcPr>
          <w:p w14:paraId="4A6DFDCD" w14:textId="77777777" w:rsidR="001E1A91" w:rsidRDefault="00D56950">
            <w:pPr>
              <w:spacing w:line="259" w:lineRule="auto"/>
            </w:pPr>
            <w:r>
              <w:t>Startdatum project</w:t>
            </w:r>
          </w:p>
        </w:tc>
        <w:tc>
          <w:tcPr>
            <w:tcW w:w="6657" w:type="dxa"/>
          </w:tcPr>
          <w:p w14:paraId="4A6DFDCE" w14:textId="3BCE1D23" w:rsidR="001E1A91" w:rsidRDefault="0019486E">
            <w:pPr>
              <w:spacing w:line="259" w:lineRule="auto"/>
            </w:pPr>
            <w:r>
              <w:t>11-9-2024</w:t>
            </w:r>
          </w:p>
          <w:p w14:paraId="4A6DFDCF" w14:textId="77777777" w:rsidR="001E1A91" w:rsidRDefault="001E1A91">
            <w:pPr>
              <w:spacing w:line="259" w:lineRule="auto"/>
            </w:pPr>
          </w:p>
        </w:tc>
      </w:tr>
      <w:tr w:rsidR="001E1A91" w14:paraId="4A6DFDD4" w14:textId="77777777">
        <w:tc>
          <w:tcPr>
            <w:tcW w:w="2405" w:type="dxa"/>
            <w:vAlign w:val="center"/>
          </w:tcPr>
          <w:p w14:paraId="4A6DFDD1" w14:textId="77777777" w:rsidR="001E1A91" w:rsidRDefault="00D56950">
            <w:pPr>
              <w:spacing w:line="259" w:lineRule="auto"/>
            </w:pPr>
            <w:r>
              <w:t>Einddatum project</w:t>
            </w:r>
          </w:p>
        </w:tc>
        <w:tc>
          <w:tcPr>
            <w:tcW w:w="6657" w:type="dxa"/>
          </w:tcPr>
          <w:p w14:paraId="4A6DFDD2" w14:textId="3DA3E634" w:rsidR="001E1A91" w:rsidRDefault="00D711B8">
            <w:pPr>
              <w:spacing w:line="259" w:lineRule="auto"/>
            </w:pPr>
            <w:r>
              <w:t>28-2-2025</w:t>
            </w:r>
          </w:p>
          <w:p w14:paraId="4A6DFDD3" w14:textId="77777777" w:rsidR="001E1A91" w:rsidRDefault="001E1A91">
            <w:pPr>
              <w:spacing w:line="259" w:lineRule="auto"/>
            </w:pPr>
          </w:p>
        </w:tc>
      </w:tr>
    </w:tbl>
    <w:p w14:paraId="4A6DFDD5" w14:textId="77777777" w:rsidR="001E1A91" w:rsidRDefault="001E1A91">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1E1A91" w14:paraId="4A6DFDD7" w14:textId="77777777">
        <w:tc>
          <w:tcPr>
            <w:tcW w:w="9062" w:type="dxa"/>
            <w:gridSpan w:val="3"/>
            <w:shd w:val="clear" w:color="auto" w:fill="5B9BD5"/>
            <w:vAlign w:val="center"/>
          </w:tcPr>
          <w:p w14:paraId="4A6DFDD6" w14:textId="77777777" w:rsidR="001E1A91" w:rsidRDefault="00D56950">
            <w:pPr>
              <w:spacing w:line="259" w:lineRule="auto"/>
              <w:jc w:val="center"/>
              <w:rPr>
                <w:b/>
              </w:rPr>
            </w:pPr>
            <w:r>
              <w:rPr>
                <w:b/>
                <w:color w:val="FFFFFF"/>
              </w:rPr>
              <w:t xml:space="preserve">SMART leerdoelen </w:t>
            </w:r>
            <w:r>
              <w:rPr>
                <w:color w:val="FFFFFF"/>
              </w:rPr>
              <w:t>(opstellen bij start project)</w:t>
            </w:r>
          </w:p>
        </w:tc>
      </w:tr>
      <w:tr w:rsidR="001E1A91" w14:paraId="4A6DFDE7" w14:textId="77777777">
        <w:tc>
          <w:tcPr>
            <w:tcW w:w="2405" w:type="dxa"/>
          </w:tcPr>
          <w:p w14:paraId="4A6DFDD8" w14:textId="77777777" w:rsidR="001E1A91" w:rsidRDefault="00D56950">
            <w:pPr>
              <w:spacing w:line="259" w:lineRule="auto"/>
            </w:pPr>
            <w:r>
              <w:rPr>
                <w:b/>
              </w:rPr>
              <w:t>S</w:t>
            </w:r>
            <w:r>
              <w:t>pecifiek leerdoel voor dit project:</w:t>
            </w:r>
          </w:p>
          <w:p w14:paraId="4A6DFDD9" w14:textId="77777777" w:rsidR="001E1A91" w:rsidRDefault="00D56950">
            <w:pPr>
              <w:spacing w:line="259" w:lineRule="auto"/>
            </w:pPr>
            <w:r>
              <w:t>Welke vaardigheden?</w:t>
            </w:r>
          </w:p>
          <w:p w14:paraId="4A6DFDDA" w14:textId="77777777" w:rsidR="001E1A91" w:rsidRDefault="00D56950">
            <w:pPr>
              <w:spacing w:line="259" w:lineRule="auto"/>
            </w:pPr>
            <w:r>
              <w:t>(2 leerdoelen per project)</w:t>
            </w:r>
          </w:p>
          <w:p w14:paraId="4A6DFDDB" w14:textId="77777777" w:rsidR="001E1A91" w:rsidRDefault="00D56950">
            <w:pPr>
              <w:spacing w:line="259" w:lineRule="auto"/>
            </w:pPr>
            <w:r>
              <w:t xml:space="preserve">Noteer hierbij uit de competentiemonitor, per </w:t>
            </w:r>
            <w:r>
              <w:t>leerdoel:</w:t>
            </w:r>
          </w:p>
          <w:p w14:paraId="4A6DFDDC" w14:textId="77777777" w:rsidR="001E1A91" w:rsidRDefault="00D56950">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4A6DFDDD" w14:textId="77777777" w:rsidR="001E1A91" w:rsidRDefault="00D56950">
            <w:pPr>
              <w:numPr>
                <w:ilvl w:val="0"/>
                <w:numId w:val="1"/>
              </w:numPr>
              <w:pBdr>
                <w:top w:val="nil"/>
                <w:left w:val="nil"/>
                <w:bottom w:val="nil"/>
                <w:right w:val="nil"/>
                <w:between w:val="nil"/>
              </w:pBdr>
              <w:spacing w:line="276" w:lineRule="auto"/>
            </w:pPr>
            <w:r>
              <w:t>Competentie</w:t>
            </w:r>
          </w:p>
          <w:p w14:paraId="4A6DFDDE" w14:textId="77777777" w:rsidR="001E1A91" w:rsidRDefault="00D56950">
            <w:pPr>
              <w:numPr>
                <w:ilvl w:val="0"/>
                <w:numId w:val="1"/>
              </w:numPr>
              <w:pBdr>
                <w:top w:val="nil"/>
                <w:left w:val="nil"/>
                <w:bottom w:val="nil"/>
                <w:right w:val="nil"/>
                <w:between w:val="nil"/>
              </w:pBdr>
              <w:spacing w:after="160" w:line="276" w:lineRule="auto"/>
            </w:pPr>
            <w:r>
              <w:t>Leerdoel</w:t>
            </w:r>
          </w:p>
        </w:tc>
        <w:tc>
          <w:tcPr>
            <w:tcW w:w="6657" w:type="dxa"/>
            <w:gridSpan w:val="2"/>
          </w:tcPr>
          <w:p w14:paraId="4A6DFDDF" w14:textId="6968B1B2" w:rsidR="001E1A91" w:rsidRDefault="002A746E">
            <w:pPr>
              <w:spacing w:line="259" w:lineRule="auto"/>
            </w:pPr>
            <w:r>
              <w:t>Leerdoel 1:</w:t>
            </w:r>
          </w:p>
          <w:p w14:paraId="28A6BF58" w14:textId="5EBFF2BD" w:rsidR="00337864" w:rsidRDefault="002A746E">
            <w:pPr>
              <w:spacing w:line="259" w:lineRule="auto"/>
            </w:pPr>
            <w:r>
              <w:t xml:space="preserve">1. </w:t>
            </w:r>
            <w:r w:rsidR="00337864">
              <w:t>Communicatief</w:t>
            </w:r>
          </w:p>
          <w:p w14:paraId="742E62CC" w14:textId="6DD2B284" w:rsidR="002A746E" w:rsidRDefault="00337864">
            <w:pPr>
              <w:spacing w:line="259" w:lineRule="auto"/>
            </w:pPr>
            <w:r>
              <w:t xml:space="preserve">2. </w:t>
            </w:r>
            <w:r w:rsidR="002A746E">
              <w:t>Luistervaardigheid</w:t>
            </w:r>
          </w:p>
          <w:p w14:paraId="4A6DFDE0" w14:textId="41C9D02A" w:rsidR="001E1A91" w:rsidRDefault="00337864">
            <w:pPr>
              <w:spacing w:line="259" w:lineRule="auto"/>
            </w:pPr>
            <w:r>
              <w:t>3</w:t>
            </w:r>
            <w:r w:rsidR="002A746E">
              <w:t xml:space="preserve">. </w:t>
            </w:r>
            <w:r w:rsidR="00AF2936" w:rsidRPr="00AF2936">
              <w:t>Ik stimuleer</w:t>
            </w:r>
            <w:r w:rsidR="00AF2936">
              <w:t xml:space="preserve"> </w:t>
            </w:r>
            <w:r w:rsidR="00AF2936" w:rsidRPr="00AF2936">
              <w:t xml:space="preserve">anderen door goed dóór te vragen in gesprekken, voordat een voorstel wordt gedaan </w:t>
            </w:r>
            <w:r w:rsidR="00AF2936">
              <w:t>(</w:t>
            </w:r>
            <w:r w:rsidR="00AF2936" w:rsidRPr="00AF2936">
              <w:t>aan de opdrachtgever</w:t>
            </w:r>
            <w:r w:rsidR="00AF2936">
              <w:t xml:space="preserve"> </w:t>
            </w:r>
            <w:r w:rsidR="00AF2936" w:rsidRPr="00AF2936">
              <w:t>of expert) of afspraken worden gemaakt.</w:t>
            </w:r>
            <w:r w:rsidR="00AF2936">
              <w:t xml:space="preserve"> </w:t>
            </w:r>
          </w:p>
          <w:p w14:paraId="4A6DFDE1" w14:textId="77777777" w:rsidR="001E1A91" w:rsidRDefault="001E1A91">
            <w:pPr>
              <w:spacing w:line="259" w:lineRule="auto"/>
            </w:pPr>
          </w:p>
          <w:p w14:paraId="4A6DFDE2" w14:textId="26B049E1" w:rsidR="001E1A91" w:rsidRDefault="00337864">
            <w:pPr>
              <w:spacing w:line="259" w:lineRule="auto"/>
            </w:pPr>
            <w:r>
              <w:t>Leerdoel 2:</w:t>
            </w:r>
          </w:p>
          <w:p w14:paraId="102D7AF3" w14:textId="77777777" w:rsidR="001E1A91" w:rsidRDefault="00337864">
            <w:pPr>
              <w:spacing w:line="259" w:lineRule="auto"/>
            </w:pPr>
            <w:r>
              <w:t xml:space="preserve">1. </w:t>
            </w:r>
            <w:r w:rsidR="0081353C">
              <w:t>Ondernemend</w:t>
            </w:r>
          </w:p>
          <w:p w14:paraId="005F8281" w14:textId="77777777" w:rsidR="0081353C" w:rsidRDefault="0081353C">
            <w:pPr>
              <w:spacing w:line="259" w:lineRule="auto"/>
            </w:pPr>
            <w:r>
              <w:t>2. Resultaatgerichtheid</w:t>
            </w:r>
          </w:p>
          <w:p w14:paraId="4A6DFDE6" w14:textId="10D1E9E1" w:rsidR="0081353C" w:rsidRDefault="0081353C">
            <w:pPr>
              <w:spacing w:line="259" w:lineRule="auto"/>
            </w:pPr>
            <w:r>
              <w:t xml:space="preserve">3. </w:t>
            </w:r>
            <w:r w:rsidRPr="0081353C">
              <w:t>Ik vraag bij een opdracht of taak naar de doelstellingen en gewenste (deel)</w:t>
            </w:r>
            <w:r w:rsidR="00DF2301">
              <w:t xml:space="preserve"> </w:t>
            </w:r>
            <w:r w:rsidRPr="0081353C">
              <w:t>resultaten.</w:t>
            </w:r>
          </w:p>
        </w:tc>
      </w:tr>
      <w:tr w:rsidR="001E1A91" w14:paraId="4A6DFDEF" w14:textId="77777777">
        <w:tc>
          <w:tcPr>
            <w:tcW w:w="2405" w:type="dxa"/>
          </w:tcPr>
          <w:p w14:paraId="4A6DFDE8" w14:textId="77777777" w:rsidR="001E1A91" w:rsidRDefault="00D56950">
            <w:pPr>
              <w:spacing w:line="259" w:lineRule="auto"/>
            </w:pPr>
            <w:r>
              <w:rPr>
                <w:b/>
              </w:rPr>
              <w:t>M</w:t>
            </w:r>
            <w:r>
              <w:t>eetbare resultaten</w:t>
            </w:r>
          </w:p>
          <w:p w14:paraId="4A6DFDE9" w14:textId="77777777" w:rsidR="001E1A91" w:rsidRDefault="00D56950">
            <w:pPr>
              <w:spacing w:line="259" w:lineRule="auto"/>
            </w:pPr>
            <w:r>
              <w:t>(2 tot 5 resultaten per leerdoel)</w:t>
            </w:r>
          </w:p>
        </w:tc>
        <w:tc>
          <w:tcPr>
            <w:tcW w:w="6657" w:type="dxa"/>
            <w:gridSpan w:val="2"/>
          </w:tcPr>
          <w:p w14:paraId="4A6DFDEE" w14:textId="42B24923" w:rsidR="001E1A91" w:rsidRDefault="002C602C" w:rsidP="007250F2">
            <w:pPr>
              <w:spacing w:line="259" w:lineRule="auto"/>
            </w:pPr>
            <w:r>
              <w:t xml:space="preserve">Voor beide leerdoelen kunnen mijn teamleden bijhouden of ik het ook echt doe. </w:t>
            </w:r>
            <w:r w:rsidR="00955D33">
              <w:t>Of de resultaten ook echt goed zijn is te zien in de stukken die ik schrijf of maak</w:t>
            </w:r>
            <w:r w:rsidR="007250F2">
              <w:t>. Wat de opdrachtgever vindt van de communicatie laat zien of ik mijn teamleden goed stimuleer.</w:t>
            </w:r>
          </w:p>
        </w:tc>
      </w:tr>
      <w:tr w:rsidR="001E1A91" w14:paraId="4A6DFDF7" w14:textId="77777777">
        <w:tc>
          <w:tcPr>
            <w:tcW w:w="2405" w:type="dxa"/>
          </w:tcPr>
          <w:p w14:paraId="4A6DFDF0" w14:textId="77777777" w:rsidR="001E1A91" w:rsidRDefault="00D56950">
            <w:pPr>
              <w:spacing w:line="259" w:lineRule="auto"/>
            </w:pPr>
            <w:r>
              <w:rPr>
                <w:b/>
              </w:rPr>
              <w:t>A</w:t>
            </w:r>
            <w:r>
              <w:t>cceptabel?</w:t>
            </w:r>
          </w:p>
          <w:p w14:paraId="4A6DFDF1" w14:textId="77777777" w:rsidR="001E1A91" w:rsidRDefault="00D56950">
            <w:pPr>
              <w:spacing w:line="259" w:lineRule="auto"/>
            </w:pPr>
            <w:r>
              <w:t>Is het leerdoel uitdagend? Biedt het mogelijkheid tot ontwikkeling?</w:t>
            </w:r>
          </w:p>
        </w:tc>
        <w:tc>
          <w:tcPr>
            <w:tcW w:w="6657" w:type="dxa"/>
            <w:gridSpan w:val="2"/>
          </w:tcPr>
          <w:p w14:paraId="4A6DFDF6" w14:textId="2D7C2C47" w:rsidR="001E1A91" w:rsidRDefault="00AF451F" w:rsidP="003B7273">
            <w:pPr>
              <w:spacing w:line="259" w:lineRule="auto"/>
            </w:pPr>
            <w:r>
              <w:t xml:space="preserve">De leerdoelen bieden voldoende uitdaging en mogelijkheid tot ontwikkeling. Later in het werkleven is het belangrijk om </w:t>
            </w:r>
            <w:r w:rsidR="00DD3881">
              <w:t xml:space="preserve">goed met elkaar te kunnen overleggen voordat iets ingeleverd wordt bij een baas of opdrachtgever. </w:t>
            </w:r>
            <w:r w:rsidR="003B7273">
              <w:t>Ook is het later belangrijk om goede resultaten op te leveren en om voor goede resultaten te zorgen moet je weten wat de doelstellingen en gewenste resultaten zijn.</w:t>
            </w:r>
          </w:p>
        </w:tc>
      </w:tr>
      <w:tr w:rsidR="001E1A91" w14:paraId="4A6DFDFC" w14:textId="77777777">
        <w:trPr>
          <w:trHeight w:val="320"/>
        </w:trPr>
        <w:tc>
          <w:tcPr>
            <w:tcW w:w="2405" w:type="dxa"/>
            <w:vMerge w:val="restart"/>
          </w:tcPr>
          <w:p w14:paraId="4A6DFDF8" w14:textId="77777777" w:rsidR="001E1A91" w:rsidRDefault="00D56950">
            <w:pPr>
              <w:spacing w:line="259" w:lineRule="auto"/>
            </w:pPr>
            <w:r>
              <w:rPr>
                <w:b/>
              </w:rPr>
              <w:t>R</w:t>
            </w:r>
            <w:r>
              <w:t>ealistisch?</w:t>
            </w:r>
          </w:p>
          <w:p w14:paraId="4A6DFDF9" w14:textId="77777777" w:rsidR="001E1A91" w:rsidRDefault="00D56950">
            <w:pPr>
              <w:spacing w:line="259" w:lineRule="auto"/>
            </w:pPr>
            <w:r>
              <w:t xml:space="preserve">Geef voor minimaal één teamgenoot aan </w:t>
            </w:r>
            <w:r>
              <w:t>hoe hij/zij je gaat helpen bij het werken aan dit leerdoel</w:t>
            </w:r>
          </w:p>
        </w:tc>
        <w:tc>
          <w:tcPr>
            <w:tcW w:w="2126" w:type="dxa"/>
          </w:tcPr>
          <w:p w14:paraId="4A6DFDFA" w14:textId="3EEC32F2" w:rsidR="001E1A91" w:rsidRDefault="00551E4B">
            <w:pPr>
              <w:spacing w:line="259" w:lineRule="auto"/>
            </w:pPr>
            <w:r>
              <w:t>Cedric:</w:t>
            </w:r>
          </w:p>
        </w:tc>
        <w:tc>
          <w:tcPr>
            <w:tcW w:w="4531" w:type="dxa"/>
          </w:tcPr>
          <w:p w14:paraId="4A6DFDFB" w14:textId="64324BA9" w:rsidR="001E1A91" w:rsidRDefault="00D56950">
            <w:pPr>
              <w:spacing w:line="259" w:lineRule="auto"/>
            </w:pPr>
            <w:r>
              <w:t>Opletten of ik ook echt doorvraag en of ik vraag naar de gewenste resultaten.</w:t>
            </w:r>
          </w:p>
        </w:tc>
      </w:tr>
      <w:tr w:rsidR="001E1A91" w14:paraId="4A6DFE00" w14:textId="77777777">
        <w:trPr>
          <w:trHeight w:val="320"/>
        </w:trPr>
        <w:tc>
          <w:tcPr>
            <w:tcW w:w="2405" w:type="dxa"/>
            <w:vMerge/>
          </w:tcPr>
          <w:p w14:paraId="4A6DFDFD" w14:textId="77777777" w:rsidR="001E1A91" w:rsidRDefault="001E1A91">
            <w:pPr>
              <w:widowControl w:val="0"/>
              <w:pBdr>
                <w:top w:val="nil"/>
                <w:left w:val="nil"/>
                <w:bottom w:val="nil"/>
                <w:right w:val="nil"/>
                <w:between w:val="nil"/>
              </w:pBdr>
              <w:spacing w:line="276" w:lineRule="auto"/>
            </w:pPr>
          </w:p>
        </w:tc>
        <w:tc>
          <w:tcPr>
            <w:tcW w:w="2126" w:type="dxa"/>
          </w:tcPr>
          <w:p w14:paraId="4A6DFDFE" w14:textId="7D114AEF" w:rsidR="001E1A91" w:rsidRDefault="00551E4B">
            <w:pPr>
              <w:spacing w:line="259" w:lineRule="auto"/>
            </w:pPr>
            <w:r>
              <w:t>Ian</w:t>
            </w:r>
            <w:r w:rsidR="00D56950">
              <w:t>:</w:t>
            </w:r>
          </w:p>
        </w:tc>
        <w:tc>
          <w:tcPr>
            <w:tcW w:w="4531" w:type="dxa"/>
          </w:tcPr>
          <w:p w14:paraId="4A6DFDFF" w14:textId="346EFCB6" w:rsidR="001E1A91" w:rsidRDefault="00D56950">
            <w:pPr>
              <w:spacing w:line="259" w:lineRule="auto"/>
            </w:pPr>
            <w:r>
              <w:t>Opletten of ik ook echt doorvraag en of ik vraag naar de gewenste resultaten.</w:t>
            </w:r>
          </w:p>
        </w:tc>
      </w:tr>
      <w:tr w:rsidR="001E1A91" w14:paraId="4A6DFE04" w14:textId="77777777">
        <w:trPr>
          <w:trHeight w:val="320"/>
        </w:trPr>
        <w:tc>
          <w:tcPr>
            <w:tcW w:w="2405" w:type="dxa"/>
            <w:vMerge/>
          </w:tcPr>
          <w:p w14:paraId="4A6DFE01" w14:textId="77777777" w:rsidR="001E1A91" w:rsidRDefault="001E1A91">
            <w:pPr>
              <w:widowControl w:val="0"/>
              <w:pBdr>
                <w:top w:val="nil"/>
                <w:left w:val="nil"/>
                <w:bottom w:val="nil"/>
                <w:right w:val="nil"/>
                <w:between w:val="nil"/>
              </w:pBdr>
              <w:spacing w:line="276" w:lineRule="auto"/>
            </w:pPr>
          </w:p>
        </w:tc>
        <w:tc>
          <w:tcPr>
            <w:tcW w:w="2126" w:type="dxa"/>
          </w:tcPr>
          <w:p w14:paraId="4A6DFE02" w14:textId="4E94DD58" w:rsidR="001E1A91" w:rsidRDefault="001E1A91">
            <w:pPr>
              <w:spacing w:line="259" w:lineRule="auto"/>
            </w:pPr>
          </w:p>
        </w:tc>
        <w:tc>
          <w:tcPr>
            <w:tcW w:w="4531" w:type="dxa"/>
          </w:tcPr>
          <w:p w14:paraId="4A6DFE03" w14:textId="77777777" w:rsidR="001E1A91" w:rsidRDefault="001E1A91">
            <w:pPr>
              <w:spacing w:line="259" w:lineRule="auto"/>
            </w:pPr>
          </w:p>
        </w:tc>
      </w:tr>
      <w:tr w:rsidR="001E1A91" w14:paraId="4A6DFE08" w14:textId="77777777">
        <w:trPr>
          <w:trHeight w:val="320"/>
        </w:trPr>
        <w:tc>
          <w:tcPr>
            <w:tcW w:w="2405" w:type="dxa"/>
            <w:vMerge/>
          </w:tcPr>
          <w:p w14:paraId="4A6DFE05" w14:textId="77777777" w:rsidR="001E1A91" w:rsidRDefault="001E1A91">
            <w:pPr>
              <w:widowControl w:val="0"/>
              <w:pBdr>
                <w:top w:val="nil"/>
                <w:left w:val="nil"/>
                <w:bottom w:val="nil"/>
                <w:right w:val="nil"/>
                <w:between w:val="nil"/>
              </w:pBdr>
              <w:spacing w:line="276" w:lineRule="auto"/>
            </w:pPr>
          </w:p>
        </w:tc>
        <w:tc>
          <w:tcPr>
            <w:tcW w:w="2126" w:type="dxa"/>
          </w:tcPr>
          <w:p w14:paraId="4A6DFE06" w14:textId="77777777" w:rsidR="001E1A91" w:rsidRDefault="00D56950">
            <w:pPr>
              <w:spacing w:line="259" w:lineRule="auto"/>
            </w:pPr>
            <w:r>
              <w:t>Evt. overige opmerking:</w:t>
            </w:r>
          </w:p>
        </w:tc>
        <w:tc>
          <w:tcPr>
            <w:tcW w:w="4531" w:type="dxa"/>
          </w:tcPr>
          <w:p w14:paraId="4A6DFE07" w14:textId="77777777" w:rsidR="001E1A91" w:rsidRDefault="001E1A91">
            <w:pPr>
              <w:spacing w:line="259" w:lineRule="auto"/>
            </w:pPr>
          </w:p>
        </w:tc>
      </w:tr>
      <w:tr w:rsidR="001E1A91" w14:paraId="4A6DFE0E" w14:textId="77777777">
        <w:tc>
          <w:tcPr>
            <w:tcW w:w="2405" w:type="dxa"/>
          </w:tcPr>
          <w:p w14:paraId="4A6DFE09" w14:textId="77777777" w:rsidR="001E1A91" w:rsidRDefault="00D56950">
            <w:pPr>
              <w:spacing w:line="259" w:lineRule="auto"/>
            </w:pPr>
            <w:r>
              <w:rPr>
                <w:b/>
              </w:rPr>
              <w:lastRenderedPageBreak/>
              <w:t>T</w:t>
            </w:r>
            <w:r>
              <w:t>ijdgebonden: deadlines specifiek voor het POP (o.a. evaluatiemomenten)</w:t>
            </w:r>
          </w:p>
        </w:tc>
        <w:tc>
          <w:tcPr>
            <w:tcW w:w="6657" w:type="dxa"/>
            <w:gridSpan w:val="2"/>
          </w:tcPr>
          <w:p w14:paraId="4A6DFE0A" w14:textId="14D2BFF9" w:rsidR="001E1A91" w:rsidRDefault="007338CB">
            <w:pPr>
              <w:spacing w:line="259" w:lineRule="auto"/>
            </w:pPr>
            <w:r>
              <w:t xml:space="preserve">Tussenevaluatiemoment: </w:t>
            </w:r>
            <w:r w:rsidR="00D150BB">
              <w:t>11-12-2024</w:t>
            </w:r>
          </w:p>
          <w:p w14:paraId="4A6DFE0D" w14:textId="19569076" w:rsidR="001E1A91" w:rsidRDefault="00D150BB">
            <w:pPr>
              <w:spacing w:line="259" w:lineRule="auto"/>
            </w:pPr>
            <w:r>
              <w:t xml:space="preserve">Eindevaluatiemoment: </w:t>
            </w:r>
            <w:r w:rsidR="00C80DF0">
              <w:t>19-02-2024</w:t>
            </w:r>
          </w:p>
        </w:tc>
      </w:tr>
    </w:tbl>
    <w:p w14:paraId="4A6DFE0F" w14:textId="77777777" w:rsidR="001E1A91" w:rsidRDefault="00D56950">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1E1A91" w14:paraId="4A6DFE11" w14:textId="77777777">
        <w:tc>
          <w:tcPr>
            <w:tcW w:w="9062" w:type="dxa"/>
            <w:gridSpan w:val="2"/>
            <w:shd w:val="clear" w:color="auto" w:fill="5B9BD5"/>
            <w:vAlign w:val="center"/>
          </w:tcPr>
          <w:p w14:paraId="4A6DFE10" w14:textId="77777777" w:rsidR="001E1A91" w:rsidRDefault="00D56950">
            <w:pPr>
              <w:spacing w:line="259" w:lineRule="auto"/>
              <w:jc w:val="center"/>
              <w:rPr>
                <w:b/>
              </w:rPr>
            </w:pPr>
            <w:r>
              <w:rPr>
                <w:b/>
                <w:color w:val="FFFFFF"/>
              </w:rPr>
              <w:t>Tussenevaluatiemoment</w:t>
            </w:r>
          </w:p>
        </w:tc>
      </w:tr>
      <w:tr w:rsidR="001E1A91" w14:paraId="4A6DFE14" w14:textId="77777777">
        <w:tc>
          <w:tcPr>
            <w:tcW w:w="2405" w:type="dxa"/>
          </w:tcPr>
          <w:p w14:paraId="4A6DFE12" w14:textId="77777777" w:rsidR="001E1A91" w:rsidRDefault="00D56950">
            <w:pPr>
              <w:spacing w:line="259" w:lineRule="auto"/>
            </w:pPr>
            <w:r>
              <w:t xml:space="preserve">Datum </w:t>
            </w:r>
            <w:proofErr w:type="spellStart"/>
            <w:r>
              <w:t>tussen-evaluatie</w:t>
            </w:r>
            <w:proofErr w:type="spellEnd"/>
            <w:r>
              <w:t xml:space="preserve"> moment</w:t>
            </w:r>
          </w:p>
        </w:tc>
        <w:tc>
          <w:tcPr>
            <w:tcW w:w="6657" w:type="dxa"/>
          </w:tcPr>
          <w:p w14:paraId="4A6DFE13" w14:textId="77777777" w:rsidR="001E1A91" w:rsidRDefault="001E1A91">
            <w:pPr>
              <w:spacing w:line="259" w:lineRule="auto"/>
            </w:pPr>
          </w:p>
        </w:tc>
      </w:tr>
      <w:tr w:rsidR="001E1A91" w14:paraId="4A6DFE1D" w14:textId="77777777">
        <w:tc>
          <w:tcPr>
            <w:tcW w:w="2405" w:type="dxa"/>
          </w:tcPr>
          <w:p w14:paraId="4A6DFE15" w14:textId="77777777" w:rsidR="001E1A91" w:rsidRDefault="00D56950">
            <w:pPr>
              <w:spacing w:line="259" w:lineRule="auto"/>
            </w:pPr>
            <w:r>
              <w:t>Wat zijn de vorderingen tot nu toe?</w:t>
            </w:r>
          </w:p>
          <w:p w14:paraId="4A6DFE16" w14:textId="77777777" w:rsidR="001E1A91" w:rsidRDefault="00D56950">
            <w:pPr>
              <w:spacing w:line="259" w:lineRule="auto"/>
            </w:pPr>
            <w:r>
              <w:t>(</w:t>
            </w:r>
            <w:r>
              <w:rPr>
                <w:b/>
              </w:rPr>
              <w:t>S</w:t>
            </w:r>
            <w:r>
              <w:t xml:space="preserve">pecifiek + </w:t>
            </w:r>
            <w:r>
              <w:rPr>
                <w:b/>
              </w:rPr>
              <w:t>m</w:t>
            </w:r>
            <w:r>
              <w:t>eetbaar)</w:t>
            </w:r>
          </w:p>
        </w:tc>
        <w:tc>
          <w:tcPr>
            <w:tcW w:w="6657" w:type="dxa"/>
          </w:tcPr>
          <w:p w14:paraId="4A6DFE17" w14:textId="77777777" w:rsidR="001E1A91" w:rsidRDefault="001E1A91">
            <w:pPr>
              <w:spacing w:line="259" w:lineRule="auto"/>
            </w:pPr>
          </w:p>
          <w:p w14:paraId="4A6DFE18" w14:textId="77777777" w:rsidR="001E1A91" w:rsidRDefault="001E1A91">
            <w:pPr>
              <w:spacing w:line="259" w:lineRule="auto"/>
            </w:pPr>
          </w:p>
          <w:p w14:paraId="4A6DFE19" w14:textId="77777777" w:rsidR="001E1A91" w:rsidRDefault="001E1A91">
            <w:pPr>
              <w:spacing w:line="259" w:lineRule="auto"/>
            </w:pPr>
          </w:p>
          <w:p w14:paraId="4A6DFE1A" w14:textId="77777777" w:rsidR="001E1A91" w:rsidRDefault="001E1A91">
            <w:pPr>
              <w:spacing w:line="259" w:lineRule="auto"/>
            </w:pPr>
            <w:bookmarkStart w:id="0" w:name="_heading=h.gjdgxs" w:colFirst="0" w:colLast="0"/>
            <w:bookmarkEnd w:id="0"/>
          </w:p>
          <w:p w14:paraId="4A6DFE1B" w14:textId="77777777" w:rsidR="001E1A91" w:rsidRDefault="001E1A91">
            <w:pPr>
              <w:spacing w:line="259" w:lineRule="auto"/>
            </w:pPr>
          </w:p>
          <w:p w14:paraId="4A6DFE1C" w14:textId="77777777" w:rsidR="001E1A91" w:rsidRDefault="001E1A91">
            <w:pPr>
              <w:spacing w:line="259" w:lineRule="auto"/>
            </w:pPr>
          </w:p>
        </w:tc>
      </w:tr>
      <w:tr w:rsidR="001E1A91" w14:paraId="4A6DFE25" w14:textId="77777777">
        <w:tc>
          <w:tcPr>
            <w:tcW w:w="2405" w:type="dxa"/>
          </w:tcPr>
          <w:p w14:paraId="4A6DFE1E" w14:textId="77777777" w:rsidR="001E1A91" w:rsidRDefault="00D56950">
            <w:pPr>
              <w:spacing w:line="259" w:lineRule="auto"/>
            </w:pPr>
            <w:r>
              <w:t>Welke obstakels ben je tegengekomen?</w:t>
            </w:r>
            <w:r>
              <w:br/>
              <w:t xml:space="preserve">Denk aan de </w:t>
            </w:r>
            <w:r>
              <w:t>samenwerking met het team!</w:t>
            </w:r>
          </w:p>
        </w:tc>
        <w:tc>
          <w:tcPr>
            <w:tcW w:w="6657" w:type="dxa"/>
          </w:tcPr>
          <w:p w14:paraId="4A6DFE1F" w14:textId="77777777" w:rsidR="001E1A91" w:rsidRDefault="001E1A91">
            <w:pPr>
              <w:spacing w:line="259" w:lineRule="auto"/>
            </w:pPr>
          </w:p>
          <w:p w14:paraId="4A6DFE20" w14:textId="77777777" w:rsidR="001E1A91" w:rsidRDefault="001E1A91">
            <w:pPr>
              <w:spacing w:line="259" w:lineRule="auto"/>
            </w:pPr>
          </w:p>
          <w:p w14:paraId="4A6DFE21" w14:textId="77777777" w:rsidR="001E1A91" w:rsidRDefault="001E1A91">
            <w:pPr>
              <w:spacing w:line="259" w:lineRule="auto"/>
            </w:pPr>
          </w:p>
          <w:p w14:paraId="4A6DFE22" w14:textId="77777777" w:rsidR="001E1A91" w:rsidRDefault="001E1A91">
            <w:pPr>
              <w:spacing w:line="259" w:lineRule="auto"/>
            </w:pPr>
          </w:p>
          <w:p w14:paraId="4A6DFE23" w14:textId="77777777" w:rsidR="001E1A91" w:rsidRDefault="001E1A91">
            <w:pPr>
              <w:spacing w:line="259" w:lineRule="auto"/>
            </w:pPr>
          </w:p>
          <w:p w14:paraId="4A6DFE24" w14:textId="77777777" w:rsidR="001E1A91" w:rsidRDefault="001E1A91">
            <w:pPr>
              <w:spacing w:line="259" w:lineRule="auto"/>
            </w:pPr>
          </w:p>
        </w:tc>
      </w:tr>
      <w:tr w:rsidR="001E1A91" w14:paraId="4A6DFE2A" w14:textId="77777777">
        <w:tc>
          <w:tcPr>
            <w:tcW w:w="2405" w:type="dxa"/>
          </w:tcPr>
          <w:p w14:paraId="4A6DFE26" w14:textId="77777777" w:rsidR="001E1A91" w:rsidRDefault="00D56950">
            <w:pPr>
              <w:spacing w:line="259" w:lineRule="auto"/>
            </w:pPr>
            <w:r>
              <w:t>Wat heb je daar van geleerd?</w:t>
            </w:r>
          </w:p>
        </w:tc>
        <w:tc>
          <w:tcPr>
            <w:tcW w:w="6657" w:type="dxa"/>
          </w:tcPr>
          <w:p w14:paraId="4A6DFE27" w14:textId="77777777" w:rsidR="001E1A91" w:rsidRDefault="001E1A91">
            <w:pPr>
              <w:spacing w:line="259" w:lineRule="auto"/>
            </w:pPr>
          </w:p>
          <w:p w14:paraId="4A6DFE28" w14:textId="77777777" w:rsidR="001E1A91" w:rsidRDefault="001E1A91">
            <w:pPr>
              <w:spacing w:line="259" w:lineRule="auto"/>
            </w:pPr>
          </w:p>
          <w:p w14:paraId="4A6DFE29" w14:textId="77777777" w:rsidR="001E1A91" w:rsidRDefault="001E1A91">
            <w:pPr>
              <w:spacing w:line="259" w:lineRule="auto"/>
            </w:pPr>
          </w:p>
        </w:tc>
      </w:tr>
      <w:tr w:rsidR="001E1A91" w14:paraId="4A6DFE2E" w14:textId="77777777">
        <w:tc>
          <w:tcPr>
            <w:tcW w:w="2405" w:type="dxa"/>
          </w:tcPr>
          <w:p w14:paraId="4A6DFE2B" w14:textId="77777777" w:rsidR="001E1A91" w:rsidRDefault="00D56950">
            <w:pPr>
              <w:spacing w:line="259" w:lineRule="auto"/>
            </w:pPr>
            <w:r>
              <w:t>Hoe ga je nu verder?</w:t>
            </w:r>
          </w:p>
        </w:tc>
        <w:tc>
          <w:tcPr>
            <w:tcW w:w="6657" w:type="dxa"/>
          </w:tcPr>
          <w:p w14:paraId="4A6DFE2C" w14:textId="77777777" w:rsidR="001E1A91" w:rsidRDefault="001E1A91">
            <w:pPr>
              <w:spacing w:line="259" w:lineRule="auto"/>
            </w:pPr>
          </w:p>
          <w:p w14:paraId="4A6DFE2D" w14:textId="77777777" w:rsidR="001E1A91" w:rsidRDefault="001E1A91">
            <w:pPr>
              <w:spacing w:line="259" w:lineRule="auto"/>
            </w:pPr>
          </w:p>
        </w:tc>
      </w:tr>
    </w:tbl>
    <w:p w14:paraId="4A6DFE2F" w14:textId="77777777" w:rsidR="001E1A91" w:rsidRDefault="001E1A91">
      <w:pPr>
        <w:spacing w:line="259" w:lineRule="auto"/>
      </w:pPr>
    </w:p>
    <w:p w14:paraId="4A6DFE30" w14:textId="77777777" w:rsidR="001E1A91" w:rsidRDefault="00D5695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1E1A91" w14:paraId="4A6DFE32" w14:textId="77777777">
        <w:tc>
          <w:tcPr>
            <w:tcW w:w="9062" w:type="dxa"/>
            <w:gridSpan w:val="2"/>
            <w:shd w:val="clear" w:color="auto" w:fill="5B9BD5"/>
            <w:vAlign w:val="center"/>
          </w:tcPr>
          <w:p w14:paraId="4A6DFE31" w14:textId="77777777" w:rsidR="001E1A91" w:rsidRDefault="00D56950">
            <w:pPr>
              <w:spacing w:line="259" w:lineRule="auto"/>
              <w:jc w:val="center"/>
              <w:rPr>
                <w:b/>
              </w:rPr>
            </w:pPr>
            <w:r>
              <w:rPr>
                <w:b/>
                <w:color w:val="FFFFFF"/>
              </w:rPr>
              <w:t>Eindevaluatie project</w:t>
            </w:r>
          </w:p>
        </w:tc>
      </w:tr>
      <w:tr w:rsidR="001E1A91" w14:paraId="4A6DFE36" w14:textId="77777777">
        <w:tc>
          <w:tcPr>
            <w:tcW w:w="2405" w:type="dxa"/>
          </w:tcPr>
          <w:p w14:paraId="4A6DFE33" w14:textId="77777777" w:rsidR="001E1A91" w:rsidRDefault="00D56950">
            <w:pPr>
              <w:spacing w:line="259" w:lineRule="auto"/>
            </w:pPr>
            <w:r>
              <w:t>Datum eindevaluatie</w:t>
            </w:r>
          </w:p>
        </w:tc>
        <w:tc>
          <w:tcPr>
            <w:tcW w:w="6657" w:type="dxa"/>
          </w:tcPr>
          <w:p w14:paraId="4A6DFE34" w14:textId="77777777" w:rsidR="001E1A91" w:rsidRDefault="001E1A91">
            <w:pPr>
              <w:spacing w:line="259" w:lineRule="auto"/>
            </w:pPr>
          </w:p>
          <w:p w14:paraId="4A6DFE35" w14:textId="77777777" w:rsidR="001E1A91" w:rsidRDefault="001E1A91">
            <w:pPr>
              <w:spacing w:line="259" w:lineRule="auto"/>
            </w:pPr>
          </w:p>
        </w:tc>
      </w:tr>
      <w:tr w:rsidR="001E1A91" w14:paraId="4A6DFE3C" w14:textId="77777777">
        <w:tc>
          <w:tcPr>
            <w:tcW w:w="2405" w:type="dxa"/>
          </w:tcPr>
          <w:p w14:paraId="4A6DFE37" w14:textId="77777777" w:rsidR="001E1A91" w:rsidRDefault="00D56950">
            <w:pPr>
              <w:spacing w:line="259" w:lineRule="auto"/>
            </w:pPr>
            <w:r>
              <w:t xml:space="preserve">Wat zijn de </w:t>
            </w:r>
            <w:r>
              <w:rPr>
                <w:b/>
              </w:rPr>
              <w:t>m</w:t>
            </w:r>
            <w:r>
              <w:t xml:space="preserve">eetbare resultaten wat betreft je </w:t>
            </w:r>
            <w:r>
              <w:t>leerdoelen?</w:t>
            </w:r>
          </w:p>
        </w:tc>
        <w:tc>
          <w:tcPr>
            <w:tcW w:w="6657" w:type="dxa"/>
          </w:tcPr>
          <w:p w14:paraId="4A6DFE38" w14:textId="77777777" w:rsidR="001E1A91" w:rsidRDefault="001E1A91">
            <w:pPr>
              <w:spacing w:line="259" w:lineRule="auto"/>
            </w:pPr>
          </w:p>
          <w:p w14:paraId="4A6DFE39" w14:textId="77777777" w:rsidR="001E1A91" w:rsidRDefault="001E1A91">
            <w:pPr>
              <w:spacing w:line="259" w:lineRule="auto"/>
            </w:pPr>
          </w:p>
          <w:p w14:paraId="4A6DFE3A" w14:textId="77777777" w:rsidR="001E1A91" w:rsidRDefault="001E1A91">
            <w:pPr>
              <w:spacing w:line="259" w:lineRule="auto"/>
            </w:pPr>
          </w:p>
          <w:p w14:paraId="4A6DFE3B" w14:textId="77777777" w:rsidR="001E1A91" w:rsidRDefault="001E1A91">
            <w:pPr>
              <w:spacing w:line="259" w:lineRule="auto"/>
            </w:pPr>
          </w:p>
        </w:tc>
      </w:tr>
      <w:tr w:rsidR="001E1A91" w14:paraId="4A6DFE4E" w14:textId="77777777">
        <w:tc>
          <w:tcPr>
            <w:tcW w:w="2405" w:type="dxa"/>
          </w:tcPr>
          <w:p w14:paraId="4A6DFE3D" w14:textId="77777777" w:rsidR="001E1A91" w:rsidRDefault="00D56950">
            <w:pPr>
              <w:spacing w:line="259" w:lineRule="auto"/>
            </w:pPr>
            <w:r>
              <w:t>Blik terug op hoe je aan je leerdoelen hebt gewerkt. Kies voor minimaal één van je leerdoelen een situatie uit waarvan je veel hebt geleerd en reflecteer hierop met behulp van de STARR methode:</w:t>
            </w:r>
          </w:p>
          <w:p w14:paraId="4A6DFE3E" w14:textId="77777777" w:rsidR="001E1A91" w:rsidRDefault="00D5695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4A6DFE3F" w14:textId="77777777" w:rsidR="001E1A91" w:rsidRDefault="00D56950">
            <w:pPr>
              <w:spacing w:line="259" w:lineRule="auto"/>
            </w:pPr>
            <w:r>
              <w:t>Wat was hierbij de rol van je teamgenoten?</w:t>
            </w:r>
          </w:p>
        </w:tc>
        <w:tc>
          <w:tcPr>
            <w:tcW w:w="6657" w:type="dxa"/>
          </w:tcPr>
          <w:p w14:paraId="4A6DFE40" w14:textId="77777777" w:rsidR="001E1A91" w:rsidRDefault="001E1A91">
            <w:pPr>
              <w:spacing w:line="259" w:lineRule="auto"/>
            </w:pPr>
          </w:p>
          <w:p w14:paraId="4A6DFE41" w14:textId="77777777" w:rsidR="001E1A91" w:rsidRDefault="001E1A91">
            <w:pPr>
              <w:spacing w:line="259" w:lineRule="auto"/>
            </w:pPr>
          </w:p>
          <w:p w14:paraId="4A6DFE42" w14:textId="77777777" w:rsidR="001E1A91" w:rsidRDefault="001E1A91">
            <w:pPr>
              <w:spacing w:line="259" w:lineRule="auto"/>
            </w:pPr>
          </w:p>
          <w:p w14:paraId="4A6DFE43" w14:textId="77777777" w:rsidR="001E1A91" w:rsidRDefault="001E1A91">
            <w:pPr>
              <w:spacing w:line="259" w:lineRule="auto"/>
            </w:pPr>
          </w:p>
          <w:p w14:paraId="4A6DFE44" w14:textId="77777777" w:rsidR="001E1A91" w:rsidRDefault="001E1A91">
            <w:pPr>
              <w:spacing w:line="259" w:lineRule="auto"/>
            </w:pPr>
          </w:p>
          <w:p w14:paraId="4A6DFE45" w14:textId="77777777" w:rsidR="001E1A91" w:rsidRDefault="001E1A91">
            <w:pPr>
              <w:spacing w:line="259" w:lineRule="auto"/>
            </w:pPr>
          </w:p>
          <w:p w14:paraId="4A6DFE46" w14:textId="77777777" w:rsidR="001E1A91" w:rsidRDefault="001E1A91">
            <w:pPr>
              <w:spacing w:line="259" w:lineRule="auto"/>
            </w:pPr>
          </w:p>
          <w:p w14:paraId="4A6DFE47" w14:textId="77777777" w:rsidR="001E1A91" w:rsidRDefault="001E1A91">
            <w:pPr>
              <w:spacing w:line="259" w:lineRule="auto"/>
            </w:pPr>
          </w:p>
          <w:p w14:paraId="4A6DFE48" w14:textId="77777777" w:rsidR="001E1A91" w:rsidRDefault="001E1A91">
            <w:pPr>
              <w:spacing w:line="259" w:lineRule="auto"/>
            </w:pPr>
          </w:p>
          <w:p w14:paraId="4A6DFE49" w14:textId="77777777" w:rsidR="001E1A91" w:rsidRDefault="001E1A91">
            <w:pPr>
              <w:spacing w:line="259" w:lineRule="auto"/>
            </w:pPr>
          </w:p>
          <w:p w14:paraId="4A6DFE4A" w14:textId="77777777" w:rsidR="001E1A91" w:rsidRDefault="001E1A91">
            <w:pPr>
              <w:spacing w:line="259" w:lineRule="auto"/>
            </w:pPr>
          </w:p>
          <w:p w14:paraId="4A6DFE4B" w14:textId="77777777" w:rsidR="001E1A91" w:rsidRDefault="001E1A91">
            <w:pPr>
              <w:spacing w:line="259" w:lineRule="auto"/>
            </w:pPr>
          </w:p>
          <w:p w14:paraId="4A6DFE4C" w14:textId="77777777" w:rsidR="001E1A91" w:rsidRDefault="001E1A91">
            <w:pPr>
              <w:spacing w:line="259" w:lineRule="auto"/>
            </w:pPr>
          </w:p>
          <w:p w14:paraId="4A6DFE4D" w14:textId="77777777" w:rsidR="001E1A91" w:rsidRDefault="001E1A91">
            <w:pPr>
              <w:spacing w:line="259" w:lineRule="auto"/>
            </w:pPr>
          </w:p>
        </w:tc>
      </w:tr>
      <w:tr w:rsidR="001E1A91" w14:paraId="4A6DFE56" w14:textId="77777777">
        <w:tc>
          <w:tcPr>
            <w:tcW w:w="2405" w:type="dxa"/>
          </w:tcPr>
          <w:p w14:paraId="4A6DFE4F" w14:textId="77777777" w:rsidR="001E1A91" w:rsidRDefault="00D56950">
            <w:pPr>
              <w:spacing w:line="259" w:lineRule="auto"/>
            </w:pPr>
            <w:r>
              <w:lastRenderedPageBreak/>
              <w:t>Wat betekent dit voor het volgende project?</w:t>
            </w:r>
          </w:p>
          <w:p w14:paraId="4A6DFE50" w14:textId="77777777" w:rsidR="001E1A91" w:rsidRDefault="00D56950">
            <w:pPr>
              <w:spacing w:line="259" w:lineRule="auto"/>
            </w:pPr>
            <w:r>
              <w:t>Aan welke leerdoelen wil je gaan werken?</w:t>
            </w:r>
          </w:p>
        </w:tc>
        <w:tc>
          <w:tcPr>
            <w:tcW w:w="6657" w:type="dxa"/>
          </w:tcPr>
          <w:p w14:paraId="4A6DFE51" w14:textId="77777777" w:rsidR="001E1A91" w:rsidRDefault="001E1A91">
            <w:pPr>
              <w:spacing w:line="259" w:lineRule="auto"/>
            </w:pPr>
          </w:p>
          <w:p w14:paraId="4A6DFE52" w14:textId="77777777" w:rsidR="001E1A91" w:rsidRDefault="001E1A91">
            <w:pPr>
              <w:spacing w:line="259" w:lineRule="auto"/>
            </w:pPr>
          </w:p>
          <w:p w14:paraId="4A6DFE53" w14:textId="77777777" w:rsidR="001E1A91" w:rsidRDefault="001E1A91">
            <w:pPr>
              <w:spacing w:line="259" w:lineRule="auto"/>
            </w:pPr>
          </w:p>
          <w:p w14:paraId="4A6DFE54" w14:textId="77777777" w:rsidR="001E1A91" w:rsidRDefault="001E1A91">
            <w:pPr>
              <w:spacing w:line="259" w:lineRule="auto"/>
            </w:pPr>
          </w:p>
          <w:p w14:paraId="4A6DFE55" w14:textId="77777777" w:rsidR="001E1A91" w:rsidRDefault="001E1A91">
            <w:pPr>
              <w:spacing w:line="259" w:lineRule="auto"/>
            </w:pPr>
          </w:p>
        </w:tc>
      </w:tr>
    </w:tbl>
    <w:p w14:paraId="4A6DFE57" w14:textId="77777777" w:rsidR="001E1A91" w:rsidRDefault="001E1A91">
      <w:pPr>
        <w:spacing w:line="259" w:lineRule="auto"/>
      </w:pPr>
    </w:p>
    <w:sectPr w:rsidR="001E1A91">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DF814" w14:textId="77777777" w:rsidR="001931ED" w:rsidRDefault="001931ED">
      <w:pPr>
        <w:spacing w:after="0" w:line="240" w:lineRule="auto"/>
      </w:pPr>
      <w:r>
        <w:separator/>
      </w:r>
    </w:p>
  </w:endnote>
  <w:endnote w:type="continuationSeparator" w:id="0">
    <w:p w14:paraId="272A20FF" w14:textId="77777777" w:rsidR="001931ED" w:rsidRDefault="0019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FE5A" w14:textId="77777777" w:rsidR="001E1A91" w:rsidRDefault="001E1A91">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374E" w14:textId="77777777" w:rsidR="001931ED" w:rsidRDefault="001931ED">
      <w:pPr>
        <w:spacing w:after="0" w:line="240" w:lineRule="auto"/>
      </w:pPr>
      <w:r>
        <w:separator/>
      </w:r>
    </w:p>
  </w:footnote>
  <w:footnote w:type="continuationSeparator" w:id="0">
    <w:p w14:paraId="2AC5C6FD" w14:textId="77777777" w:rsidR="001931ED" w:rsidRDefault="0019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FE58" w14:textId="77777777" w:rsidR="001E1A91" w:rsidRDefault="00D5695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4A6DFE59" w14:textId="77777777" w:rsidR="001E1A91" w:rsidRDefault="001E1A91">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FE5B" w14:textId="77777777" w:rsidR="001E1A91" w:rsidRDefault="00D5695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AB7D78"/>
    <w:multiLevelType w:val="multilevel"/>
    <w:tmpl w:val="79D45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9684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91"/>
    <w:rsid w:val="0011720D"/>
    <w:rsid w:val="001931ED"/>
    <w:rsid w:val="0019486E"/>
    <w:rsid w:val="001E1A91"/>
    <w:rsid w:val="002A746E"/>
    <w:rsid w:val="002C602C"/>
    <w:rsid w:val="002E2135"/>
    <w:rsid w:val="00337864"/>
    <w:rsid w:val="003B7273"/>
    <w:rsid w:val="00551E4B"/>
    <w:rsid w:val="00686E52"/>
    <w:rsid w:val="007250F2"/>
    <w:rsid w:val="007338CB"/>
    <w:rsid w:val="0081353C"/>
    <w:rsid w:val="00955D33"/>
    <w:rsid w:val="00AF2936"/>
    <w:rsid w:val="00AF451F"/>
    <w:rsid w:val="00C80DF0"/>
    <w:rsid w:val="00D150BB"/>
    <w:rsid w:val="00D56950"/>
    <w:rsid w:val="00D6733F"/>
    <w:rsid w:val="00D711B8"/>
    <w:rsid w:val="00DD3881"/>
    <w:rsid w:val="00DF2301"/>
    <w:rsid w:val="00F12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FDBD"/>
  <w15:docId w15:val="{E14514FD-2EF8-4231-A00D-33E1E4D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43961">
      <w:bodyDiv w:val="1"/>
      <w:marLeft w:val="0"/>
      <w:marRight w:val="0"/>
      <w:marTop w:val="0"/>
      <w:marBottom w:val="0"/>
      <w:divBdr>
        <w:top w:val="none" w:sz="0" w:space="0" w:color="auto"/>
        <w:left w:val="none" w:sz="0" w:space="0" w:color="auto"/>
        <w:bottom w:val="none" w:sz="0" w:space="0" w:color="auto"/>
        <w:right w:val="none" w:sz="0" w:space="0" w:color="auto"/>
      </w:divBdr>
    </w:div>
    <w:div w:id="116131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499</Words>
  <Characters>2746</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Schmitz, E.J.J. (Ewout)</cp:lastModifiedBy>
  <cp:revision>22</cp:revision>
  <dcterms:created xsi:type="dcterms:W3CDTF">2018-05-03T12:52:00Z</dcterms:created>
  <dcterms:modified xsi:type="dcterms:W3CDTF">2024-10-24T12:42:00Z</dcterms:modified>
</cp:coreProperties>
</file>